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3B" w:rsidRDefault="00DA7880">
      <w:pPr>
        <w:pStyle w:val="Standard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E033B" w:rsidRDefault="007E033B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7E033B" w:rsidRDefault="007E033B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7E033B" w:rsidRDefault="007E033B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7E033B" w:rsidRDefault="00DA7880">
      <w:pPr>
        <w:pStyle w:val="Standard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ПЛАН - ГРАФИК</w:t>
      </w:r>
    </w:p>
    <w:p w:rsidR="007E033B" w:rsidRDefault="00DA7880">
      <w:pPr>
        <w:pStyle w:val="Standard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>
        <w:rPr>
          <w:rFonts w:ascii="Times New Roman" w:hAnsi="Times New Roman" w:cs="Times New Roman"/>
          <w:b/>
          <w:sz w:val="44"/>
          <w:szCs w:val="44"/>
        </w:rPr>
        <w:t>школ здоровья</w:t>
      </w:r>
      <w:r>
        <w:rPr>
          <w:rFonts w:ascii="Times New Roman" w:hAnsi="Times New Roman" w:cs="Times New Roman"/>
          <w:b/>
          <w:sz w:val="36"/>
          <w:szCs w:val="36"/>
        </w:rPr>
        <w:t xml:space="preserve"> в ГБУЗ «ГП №6 ДЗМ»</w:t>
      </w:r>
    </w:p>
    <w:p w:rsidR="007E033B" w:rsidRDefault="00DA7880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CA4C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5A20">
        <w:rPr>
          <w:rFonts w:ascii="Times New Roman" w:hAnsi="Times New Roman" w:cs="Times New Roman"/>
          <w:b/>
          <w:sz w:val="44"/>
          <w:szCs w:val="44"/>
        </w:rPr>
        <w:t>май</w:t>
      </w:r>
      <w:r w:rsidR="00D9367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0948">
        <w:rPr>
          <w:rFonts w:ascii="Times New Roman" w:hAnsi="Times New Roman" w:cs="Times New Roman"/>
          <w:b/>
          <w:sz w:val="32"/>
          <w:szCs w:val="32"/>
        </w:rPr>
        <w:t>2024</w:t>
      </w:r>
      <w:r w:rsidR="00A945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7F0948" w:rsidRDefault="007F0948">
      <w:pPr>
        <w:pStyle w:val="Standard"/>
        <w:jc w:val="center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2"/>
        <w:gridCol w:w="4152"/>
        <w:gridCol w:w="3327"/>
      </w:tblGrid>
      <w:tr w:rsidR="007E033B" w:rsidTr="007E033B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Bookmark"/>
            <w:bookmarkEnd w:id="0"/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</w:tr>
      <w:tr w:rsidR="007E033B" w:rsidTr="007E033B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F85A20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577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DA7880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A664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93675" w:rsidRDefault="00D93675" w:rsidP="00D93675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D93675" w:rsidRDefault="00D93675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33B" w:rsidRDefault="007E033B">
            <w:pPr>
              <w:pStyle w:val="Standard"/>
              <w:spacing w:line="240" w:lineRule="auto"/>
            </w:pPr>
          </w:p>
          <w:p w:rsidR="007E033B" w:rsidRDefault="007E033B" w:rsidP="007F0948">
            <w:pPr>
              <w:pStyle w:val="Standard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5A20" w:rsidRDefault="00F85A20" w:rsidP="00F85A2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профилактики гипертонической болезни, инсультов, инфарктов</w:t>
            </w:r>
          </w:p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20" w:rsidRDefault="00F85A20" w:rsidP="00F85A2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20" w:rsidRDefault="00F85A20" w:rsidP="00F85A20">
            <w:pPr>
              <w:pStyle w:val="Standard"/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Серажим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E033B" w:rsidRDefault="00F85A20" w:rsidP="00F85A2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 ОМП</w:t>
            </w:r>
          </w:p>
          <w:p w:rsidR="007E033B" w:rsidRDefault="007E033B" w:rsidP="00F85A20">
            <w:pPr>
              <w:pStyle w:val="Standard"/>
              <w:spacing w:line="240" w:lineRule="auto"/>
              <w:jc w:val="center"/>
            </w:pPr>
          </w:p>
        </w:tc>
      </w:tr>
      <w:tr w:rsidR="007E033B" w:rsidTr="007E033B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F85A20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</w:t>
            </w:r>
            <w:r w:rsidR="00DA7880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A664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E033B" w:rsidRDefault="007E033B" w:rsidP="007F094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75" w:rsidRDefault="00FE075E" w:rsidP="00D93675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93675">
              <w:rPr>
                <w:rFonts w:ascii="Times New Roman" w:hAnsi="Times New Roman" w:cs="Times New Roman"/>
                <w:sz w:val="28"/>
                <w:szCs w:val="28"/>
              </w:rPr>
              <w:t>.00-14.00</w:t>
            </w:r>
          </w:p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20" w:rsidRDefault="00F85A20" w:rsidP="00F85A2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отказа от курения</w:t>
            </w:r>
          </w:p>
          <w:p w:rsidR="00F85A20" w:rsidRDefault="00F85A20">
            <w:pPr>
              <w:pStyle w:val="Standard"/>
              <w:spacing w:line="240" w:lineRule="auto"/>
              <w:jc w:val="center"/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20" w:rsidRDefault="00F85A20" w:rsidP="00F85A2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Кимициди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F85A20" w:rsidRDefault="00F85A20" w:rsidP="00F85A2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ОМП </w:t>
            </w:r>
          </w:p>
          <w:p w:rsidR="007E033B" w:rsidRDefault="007E033B" w:rsidP="004647EC">
            <w:pPr>
              <w:pStyle w:val="Standard"/>
              <w:spacing w:line="240" w:lineRule="auto"/>
              <w:jc w:val="center"/>
            </w:pPr>
          </w:p>
        </w:tc>
      </w:tr>
      <w:tr w:rsidR="007E033B" w:rsidTr="007E033B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ШКОЛЫ ПРОВОДЯТСЯ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врачами отделения медицинской профилактики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ГБУЗ «ГП №6 ДЗМ» филиал 3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адресу: 3-й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</w:t>
            </w:r>
            <w:r w:rsidR="00A664A0">
              <w:rPr>
                <w:rFonts w:ascii="Times New Roman" w:hAnsi="Times New Roman" w:cs="Times New Roman"/>
                <w:b/>
                <w:sz w:val="28"/>
                <w:szCs w:val="28"/>
              </w:rPr>
              <w:t>халковский</w:t>
            </w:r>
            <w:proofErr w:type="spellEnd"/>
            <w:r w:rsidR="00A66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проезд, д. 3А, этаж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 – стойка информации</w:t>
            </w:r>
          </w:p>
          <w:p w:rsidR="007E033B" w:rsidRDefault="00DA7880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запись по </w:t>
            </w:r>
            <w:r w:rsidR="00CA4C5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телефону: 8 (499) 153-36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A4C5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7E033B" w:rsidRDefault="007E03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33B" w:rsidRDefault="007E033B">
      <w:pPr>
        <w:pStyle w:val="Standard"/>
        <w:jc w:val="center"/>
      </w:pPr>
    </w:p>
    <w:sectPr w:rsidR="007E033B" w:rsidSect="007E033B">
      <w:pgSz w:w="11906" w:h="16838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D8" w:rsidRDefault="009063D8" w:rsidP="007E033B">
      <w:pPr>
        <w:spacing w:line="240" w:lineRule="auto"/>
      </w:pPr>
      <w:r>
        <w:separator/>
      </w:r>
    </w:p>
  </w:endnote>
  <w:endnote w:type="continuationSeparator" w:id="0">
    <w:p w:rsidR="009063D8" w:rsidRDefault="009063D8" w:rsidP="007E0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D8" w:rsidRDefault="009063D8" w:rsidP="007E033B">
      <w:pPr>
        <w:spacing w:line="240" w:lineRule="auto"/>
      </w:pPr>
      <w:r w:rsidRPr="007E033B">
        <w:rPr>
          <w:color w:val="000000"/>
        </w:rPr>
        <w:separator/>
      </w:r>
    </w:p>
  </w:footnote>
  <w:footnote w:type="continuationSeparator" w:id="0">
    <w:p w:rsidR="009063D8" w:rsidRDefault="009063D8" w:rsidP="007E03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33B"/>
    <w:rsid w:val="001E3EB9"/>
    <w:rsid w:val="00257751"/>
    <w:rsid w:val="00340D3A"/>
    <w:rsid w:val="004436E4"/>
    <w:rsid w:val="004647EC"/>
    <w:rsid w:val="00675F73"/>
    <w:rsid w:val="006F03C9"/>
    <w:rsid w:val="007E033B"/>
    <w:rsid w:val="007F0948"/>
    <w:rsid w:val="009063D8"/>
    <w:rsid w:val="00A411A4"/>
    <w:rsid w:val="00A664A0"/>
    <w:rsid w:val="00A945FC"/>
    <w:rsid w:val="00CA4C58"/>
    <w:rsid w:val="00CE1930"/>
    <w:rsid w:val="00D3482F"/>
    <w:rsid w:val="00D93675"/>
    <w:rsid w:val="00DA7880"/>
    <w:rsid w:val="00F06EB6"/>
    <w:rsid w:val="00F85A20"/>
    <w:rsid w:val="00FE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033B"/>
    <w:pPr>
      <w:widowControl/>
    </w:pPr>
  </w:style>
  <w:style w:type="paragraph" w:customStyle="1" w:styleId="Heading">
    <w:name w:val="Heading"/>
    <w:basedOn w:val="Standard"/>
    <w:next w:val="Textbody"/>
    <w:rsid w:val="007E033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E033B"/>
    <w:pPr>
      <w:spacing w:after="120"/>
    </w:pPr>
  </w:style>
  <w:style w:type="paragraph" w:styleId="a3">
    <w:name w:val="List"/>
    <w:basedOn w:val="Textbody"/>
    <w:rsid w:val="007E033B"/>
    <w:rPr>
      <w:rFonts w:cs="Lucida Sans"/>
    </w:rPr>
  </w:style>
  <w:style w:type="paragraph" w:customStyle="1" w:styleId="Caption">
    <w:name w:val="Caption"/>
    <w:basedOn w:val="Standard"/>
    <w:rsid w:val="007E03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E033B"/>
    <w:pPr>
      <w:suppressLineNumbers/>
    </w:pPr>
    <w:rPr>
      <w:rFonts w:cs="Lucida Sans"/>
    </w:rPr>
  </w:style>
  <w:style w:type="character" w:customStyle="1" w:styleId="StrongEmphasis">
    <w:name w:val="Strong Emphasis"/>
    <w:basedOn w:val="a0"/>
    <w:rsid w:val="007E0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MariaGK</cp:lastModifiedBy>
  <cp:revision>2</cp:revision>
  <cp:lastPrinted>2018-08-17T13:59:00Z</cp:lastPrinted>
  <dcterms:created xsi:type="dcterms:W3CDTF">2024-04-02T09:40:00Z</dcterms:created>
  <dcterms:modified xsi:type="dcterms:W3CDTF">2024-04-02T09:40:00Z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